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1" w:rsidRPr="002731A5" w:rsidRDefault="005F73F1" w:rsidP="005F73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F73F1" w:rsidRPr="005A74F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5E5DD7">
        <w:rPr>
          <w:rFonts w:ascii="Times New Roman" w:hAnsi="Times New Roman" w:cs="Times New Roman"/>
          <w:sz w:val="24"/>
          <w:szCs w:val="24"/>
        </w:rPr>
        <w:t>313</w:t>
      </w:r>
      <w:bookmarkStart w:id="0" w:name="_GoBack"/>
      <w:bookmarkEnd w:id="0"/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5F73F1" w:rsidRPr="00DA7906" w:rsidRDefault="003E0E95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F73F1" w:rsidRPr="005F3792">
        <w:rPr>
          <w:rFonts w:ascii="Times New Roman" w:hAnsi="Times New Roman" w:cs="Times New Roman"/>
          <w:sz w:val="24"/>
          <w:szCs w:val="24"/>
        </w:rPr>
        <w:t>.</w:t>
      </w:r>
      <w:r w:rsidR="005F73F1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јул</w:t>
      </w:r>
      <w:proofErr w:type="gramEnd"/>
      <w:r w:rsidR="005F73F1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3F1"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F73F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F73F1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5F73F1" w:rsidRPr="00510BAB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</w:pP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017B15" w:rsidRDefault="005F73F1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F73F1" w:rsidRPr="00017B15" w:rsidRDefault="003E0E95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5F73F1">
        <w:rPr>
          <w:rFonts w:ascii="Times New Roman" w:hAnsi="Times New Roman" w:cs="Times New Roman"/>
          <w:sz w:val="24"/>
          <w:szCs w:val="24"/>
        </w:rPr>
        <w:t>.</w:t>
      </w:r>
      <w:r w:rsidR="005F73F1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5F73F1" w:rsidRPr="00017B15" w:rsidRDefault="005F73F1" w:rsidP="005F73F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0E9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E95">
        <w:rPr>
          <w:rFonts w:ascii="Times New Roman" w:hAnsi="Times New Roman" w:cs="Times New Roman"/>
          <w:sz w:val="24"/>
          <w:szCs w:val="24"/>
          <w:lang w:val="sr-Cyrl-CS"/>
        </w:rPr>
        <w:t>ЈУЛ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DC658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14047">
        <w:rPr>
          <w:rFonts w:ascii="Times New Roman" w:hAnsi="Times New Roman" w:cs="Times New Roman"/>
          <w:sz w:val="24"/>
          <w:szCs w:val="24"/>
        </w:rPr>
        <w:t>.3</w:t>
      </w:r>
      <w:r w:rsidR="007D6542" w:rsidRPr="0053502F">
        <w:rPr>
          <w:rFonts w:ascii="Times New Roman" w:hAnsi="Times New Roman" w:cs="Times New Roman"/>
          <w:sz w:val="24"/>
          <w:szCs w:val="24"/>
        </w:rPr>
        <w:t xml:space="preserve">0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5F73F1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jc w:val="center"/>
        <w:rPr>
          <w:b/>
          <w:lang w:val="sr-Cyrl-RS"/>
        </w:rPr>
      </w:pPr>
    </w:p>
    <w:p w:rsidR="005F73F1" w:rsidRPr="007205CA" w:rsidRDefault="005F73F1" w:rsidP="005F73F1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882CAE" w:rsidRDefault="00882CAE" w:rsidP="00882CA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2CAE" w:rsidRDefault="00882CAE" w:rsidP="00882C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65E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претварању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65E9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својине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грађевинском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земљишту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E96">
        <w:rPr>
          <w:rFonts w:ascii="Times New Roman" w:hAnsi="Times New Roman" w:cs="Times New Roman"/>
          <w:sz w:val="24"/>
          <w:szCs w:val="24"/>
        </w:rPr>
        <w:t>накнаду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2CAE" w:rsidRDefault="00882CAE" w:rsidP="00882CA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1B5D" w:rsidRDefault="00882CAE" w:rsidP="006F1B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1B5D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Закона о отклањању после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>дица поплава у Републици Србији</w:t>
      </w:r>
      <w:r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B5D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</w:t>
      </w:r>
      <w:r w:rsidR="006F1B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2CAE" w:rsidRPr="006F1B5D" w:rsidRDefault="00882CAE" w:rsidP="006F1B5D">
      <w:pPr>
        <w:pStyle w:val="NoSpacing"/>
        <w:ind w:left="1080"/>
        <w:jc w:val="both"/>
        <w:rPr>
          <w:lang w:val="sr-Cyrl-RS"/>
        </w:rPr>
      </w:pPr>
    </w:p>
    <w:p w:rsidR="00882CAE" w:rsidRPr="00882CAE" w:rsidRDefault="00882CAE" w:rsidP="00882C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5F73F1" w:rsidRPr="00EF5CF3" w:rsidRDefault="00882CAE" w:rsidP="005F73F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5F73F1" w:rsidRPr="00EF5CF3" w:rsidRDefault="005F73F1" w:rsidP="005F73F1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 xml:space="preserve">у Дому Народне скупштине, Трг Николе Пашића13,               у сали </w:t>
      </w:r>
      <w:r w:rsidRPr="00EF5CF3">
        <w:t>II</w:t>
      </w:r>
      <w:r w:rsidRPr="00EF5CF3">
        <w:rPr>
          <w:lang w:val="sr-Cyrl-RS"/>
        </w:rPr>
        <w:t>.</w:t>
      </w:r>
    </w:p>
    <w:p w:rsidR="005F73F1" w:rsidRPr="006702B2" w:rsidRDefault="005F73F1" w:rsidP="005F73F1">
      <w:pPr>
        <w:tabs>
          <w:tab w:val="left" w:pos="1418"/>
        </w:tabs>
        <w:jc w:val="both"/>
        <w:rPr>
          <w:lang w:val="sr-Cyrl-R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F73F1" w:rsidRPr="00B77974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5F73F1" w:rsidRPr="002A6984" w:rsidRDefault="005F73F1" w:rsidP="005F73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CC"/>
    <w:rsid w:val="00121AC1"/>
    <w:rsid w:val="001D6305"/>
    <w:rsid w:val="00214047"/>
    <w:rsid w:val="003A5188"/>
    <w:rsid w:val="003E0E95"/>
    <w:rsid w:val="00447C37"/>
    <w:rsid w:val="0053502F"/>
    <w:rsid w:val="005E5DD7"/>
    <w:rsid w:val="005F73F1"/>
    <w:rsid w:val="006F1B5D"/>
    <w:rsid w:val="007163EA"/>
    <w:rsid w:val="007D6542"/>
    <w:rsid w:val="00882CAE"/>
    <w:rsid w:val="00986475"/>
    <w:rsid w:val="009B78CC"/>
    <w:rsid w:val="00CA5F51"/>
    <w:rsid w:val="00CB62DA"/>
    <w:rsid w:val="00DC6582"/>
    <w:rsid w:val="00E410FA"/>
    <w:rsid w:val="00EB0FA9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16</cp:revision>
  <dcterms:created xsi:type="dcterms:W3CDTF">2015-02-10T13:57:00Z</dcterms:created>
  <dcterms:modified xsi:type="dcterms:W3CDTF">2015-07-14T09:43:00Z</dcterms:modified>
</cp:coreProperties>
</file>